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5FF4821" w:rsidR="00DE5207" w:rsidRPr="00BE2F0A" w:rsidRDefault="00DE5207" w:rsidP="00B56303">
      <w:pPr>
        <w:pStyle w:val="BasicParagraph"/>
        <w:jc w:val="center"/>
        <w:rPr>
          <w:rFonts w:ascii="Arial" w:hAnsi="Arial" w:cs="Arial"/>
          <w:b/>
          <w:bCs/>
          <w:color w:val="00A6B5"/>
          <w:spacing w:val="20"/>
          <w:sz w:val="48"/>
          <w:szCs w:val="48"/>
        </w:rPr>
      </w:pPr>
      <w:r w:rsidRPr="00BE2F0A">
        <w:rPr>
          <w:rFonts w:ascii="Arial" w:hAnsi="Arial" w:cs="Arial"/>
          <w:b/>
          <w:bCs/>
          <w:color w:val="009999"/>
          <w:spacing w:val="20"/>
          <w:sz w:val="48"/>
          <w:szCs w:val="48"/>
        </w:rPr>
        <w:t>(INSERT NAME HERE)</w:t>
      </w:r>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2CA986C1" w14:textId="77777777" w:rsidR="005810B5" w:rsidRDefault="00DE5207" w:rsidP="005810B5">
      <w:pPr>
        <w:pStyle w:val="BasicParagraph"/>
        <w:jc w:val="center"/>
        <w:rPr>
          <w:rFonts w:ascii="Arial" w:hAnsi="Arial" w:cs="Arial"/>
          <w:b/>
          <w:bCs/>
          <w:color w:val="009999"/>
          <w:spacing w:val="20"/>
          <w:sz w:val="48"/>
          <w:szCs w:val="48"/>
        </w:rPr>
      </w:pPr>
      <w:r w:rsidRPr="00B56303">
        <w:rPr>
          <w:rFonts w:ascii="Arial" w:hAnsi="Arial" w:cs="Arial"/>
          <w:b/>
          <w:bCs/>
          <w:color w:val="009999"/>
          <w:spacing w:val="20"/>
          <w:sz w:val="48"/>
          <w:szCs w:val="48"/>
        </w:rPr>
        <w:t>BVA Carpool Cases</w:t>
      </w:r>
      <w:r w:rsidR="005810B5">
        <w:rPr>
          <w:rFonts w:ascii="Arial" w:hAnsi="Arial" w:cs="Arial"/>
          <w:b/>
          <w:bCs/>
          <w:color w:val="009999"/>
          <w:spacing w:val="20"/>
          <w:sz w:val="48"/>
          <w:szCs w:val="48"/>
        </w:rPr>
        <w:t xml:space="preserve">: </w:t>
      </w:r>
    </w:p>
    <w:p w14:paraId="06C40CB5" w14:textId="711BC730" w:rsidR="00A334E6" w:rsidRPr="00D40499" w:rsidRDefault="00D40499" w:rsidP="00D40499">
      <w:pPr>
        <w:pStyle w:val="BasicParagraph"/>
        <w:jc w:val="center"/>
        <w:rPr>
          <w:rFonts w:ascii="Arial" w:hAnsi="Arial" w:cs="Arial"/>
          <w:b/>
          <w:bCs/>
          <w:color w:val="auto"/>
          <w:spacing w:val="20"/>
          <w:sz w:val="28"/>
          <w:szCs w:val="28"/>
        </w:rPr>
      </w:pPr>
      <w:r w:rsidRPr="00D40499">
        <w:rPr>
          <w:rFonts w:ascii="Arial" w:hAnsi="Arial" w:cs="Arial"/>
          <w:b/>
          <w:bCs/>
          <w:color w:val="009999"/>
          <w:spacing w:val="20"/>
          <w:sz w:val="48"/>
          <w:szCs w:val="48"/>
        </w:rPr>
        <w:t>A day in the life of a proactive practitioner - talking farm with Ifan Lloyd</w:t>
      </w:r>
      <w:r w:rsidR="00B56303">
        <w:rPr>
          <w:rFonts w:ascii="Arial" w:hAnsi="Arial" w:cs="Arial"/>
          <w:b/>
          <w:bCs/>
          <w:color w:val="00A6B5"/>
          <w:spacing w:val="20"/>
          <w:sz w:val="48"/>
          <w:szCs w:val="48"/>
        </w:rPr>
        <w:br/>
      </w:r>
      <w:bookmarkStart w:id="0" w:name="_Hlk57113834"/>
      <w:r>
        <w:rPr>
          <w:rFonts w:ascii="Arial" w:hAnsi="Arial" w:cs="Arial"/>
          <w:b/>
          <w:bCs/>
          <w:color w:val="auto"/>
          <w:spacing w:val="20"/>
          <w:sz w:val="28"/>
          <w:szCs w:val="28"/>
        </w:rPr>
        <w:br/>
        <w:t>P</w:t>
      </w:r>
      <w:r w:rsidR="00B56303" w:rsidRPr="00BE2F0A">
        <w:rPr>
          <w:rFonts w:ascii="Arial" w:hAnsi="Arial" w:cs="Arial"/>
          <w:b/>
          <w:bCs/>
          <w:color w:val="auto"/>
          <w:spacing w:val="20"/>
          <w:sz w:val="28"/>
          <w:szCs w:val="28"/>
        </w:rPr>
        <w:t>resented by</w:t>
      </w:r>
      <w:bookmarkEnd w:id="0"/>
      <w:r w:rsidR="00BE2F0A" w:rsidRPr="00BE2F0A">
        <w:rPr>
          <w:rFonts w:ascii="Arial" w:hAnsi="Arial" w:cs="Arial"/>
          <w:b/>
          <w:bCs/>
          <w:color w:val="auto"/>
          <w:spacing w:val="20"/>
          <w:sz w:val="28"/>
          <w:szCs w:val="28"/>
        </w:rPr>
        <w:br/>
      </w:r>
      <w:r w:rsidR="005810B5">
        <w:rPr>
          <w:rFonts w:ascii="Arial" w:hAnsi="Arial" w:cs="Arial"/>
          <w:b/>
          <w:bCs/>
          <w:color w:val="009999"/>
          <w:spacing w:val="20"/>
          <w:sz w:val="40"/>
          <w:szCs w:val="40"/>
        </w:rPr>
        <w:t>Ifan Lloyd</w:t>
      </w:r>
      <w:r w:rsidR="00BE2F0A">
        <w:rPr>
          <w:rFonts w:ascii="Arial" w:hAnsi="Arial" w:cs="Arial"/>
          <w:b/>
          <w:bCs/>
          <w:color w:val="009999"/>
          <w:spacing w:val="20"/>
          <w:sz w:val="40"/>
          <w:szCs w:val="40"/>
        </w:rPr>
        <w:t xml:space="preserve"> </w:t>
      </w:r>
      <w:r w:rsidR="00BE2F0A">
        <w:rPr>
          <w:rFonts w:ascii="Arial" w:hAnsi="Arial" w:cs="Arial"/>
          <w:b/>
          <w:bCs/>
          <w:color w:val="009999"/>
          <w:spacing w:val="20"/>
          <w:sz w:val="40"/>
          <w:szCs w:val="40"/>
        </w:rPr>
        <w:br/>
        <w:t xml:space="preserve">&amp; </w:t>
      </w:r>
      <w:r w:rsidR="00BE2F0A">
        <w:rPr>
          <w:rFonts w:ascii="Arial" w:hAnsi="Arial" w:cs="Arial"/>
          <w:b/>
          <w:bCs/>
          <w:color w:val="009999"/>
          <w:spacing w:val="20"/>
          <w:sz w:val="40"/>
          <w:szCs w:val="40"/>
        </w:rPr>
        <w:br/>
        <w:t>hosted by James Russell</w:t>
      </w:r>
    </w:p>
    <w:p w14:paraId="595FD318" w14:textId="2FEEA9D3" w:rsidR="00DB2581" w:rsidRPr="00BE2F0A" w:rsidRDefault="00DE5207" w:rsidP="00975745">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5810B5">
        <w:rPr>
          <w:rFonts w:ascii="Arial" w:hAnsi="Arial" w:cs="Arial"/>
          <w:b/>
          <w:bCs/>
          <w:color w:val="009999"/>
          <w:spacing w:val="20"/>
          <w:sz w:val="40"/>
          <w:szCs w:val="40"/>
        </w:rPr>
        <w:t>Tuesday 2</w:t>
      </w:r>
      <w:r w:rsidR="005810B5" w:rsidRPr="005810B5">
        <w:rPr>
          <w:rFonts w:ascii="Arial" w:hAnsi="Arial" w:cs="Arial"/>
          <w:b/>
          <w:bCs/>
          <w:color w:val="009999"/>
          <w:spacing w:val="20"/>
          <w:sz w:val="40"/>
          <w:szCs w:val="40"/>
          <w:vertAlign w:val="superscript"/>
        </w:rPr>
        <w:t>nd</w:t>
      </w:r>
      <w:r w:rsidR="005810B5">
        <w:rPr>
          <w:rFonts w:ascii="Arial" w:hAnsi="Arial" w:cs="Arial"/>
          <w:b/>
          <w:bCs/>
          <w:color w:val="009999"/>
          <w:spacing w:val="20"/>
          <w:sz w:val="40"/>
          <w:szCs w:val="40"/>
        </w:rPr>
        <w:t xml:space="preserve"> February 2021</w:t>
      </w:r>
    </w:p>
    <w:p w14:paraId="20F48991" w14:textId="113C23BA" w:rsidR="00DB2581" w:rsidRPr="00B56303" w:rsidRDefault="00BE2F0A" w:rsidP="00BE2F0A">
      <w:pPr>
        <w:pStyle w:val="BasicParagraph"/>
        <w:jc w:val="center"/>
        <w:rPr>
          <w:rFonts w:ascii="Arial" w:hAnsi="Arial" w:cs="Arial"/>
          <w:sz w:val="32"/>
          <w:szCs w:val="32"/>
        </w:rPr>
      </w:pPr>
      <w:r>
        <w:rPr>
          <w:rFonts w:ascii="Arial" w:hAnsi="Arial" w:cs="Arial"/>
          <w:sz w:val="32"/>
          <w:szCs w:val="32"/>
        </w:rPr>
        <w:br/>
      </w:r>
      <w:r>
        <w:rPr>
          <w:rFonts w:ascii="Arial" w:hAnsi="Arial" w:cs="Arial"/>
          <w:sz w:val="32"/>
          <w:szCs w:val="32"/>
        </w:rPr>
        <w:br/>
      </w:r>
      <w:r>
        <w:rPr>
          <w:rFonts w:ascii="Arial" w:hAnsi="Arial" w:cs="Arial"/>
          <w:b/>
          <w:bCs/>
          <w:color w:val="auto"/>
          <w:spacing w:val="20"/>
          <w:sz w:val="28"/>
          <w:szCs w:val="28"/>
        </w:rPr>
        <w:t>This equates to 1 hour of EMS*</w:t>
      </w:r>
    </w:p>
    <w:p w14:paraId="1494DFEF" w14:textId="2B73C66C" w:rsidR="00B66E44" w:rsidRPr="00BE2F0A" w:rsidRDefault="008D4B0B" w:rsidP="00BE2F0A">
      <w:pPr>
        <w:pStyle w:val="BasicParagraph"/>
        <w:jc w:val="center"/>
        <w:rPr>
          <w:rFonts w:ascii="Arial" w:hAnsi="Arial" w:cs="Arial"/>
          <w:b/>
          <w:color w:val="00A6B5"/>
          <w:sz w:val="48"/>
        </w:rPr>
      </w:pP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p>
    <w:p w14:paraId="152E2D65" w14:textId="0A6267BB" w:rsidR="00BE2F0A" w:rsidRDefault="00BE2F0A" w:rsidP="00B66E44">
      <w:pPr>
        <w:rPr>
          <w:lang w:val="en-GB"/>
        </w:rPr>
      </w:pPr>
    </w:p>
    <w:p w14:paraId="64BE5024" w14:textId="49890603" w:rsidR="00BE2F0A" w:rsidRDefault="00D40499" w:rsidP="00B66E44">
      <w:pPr>
        <w:rPr>
          <w:lang w:val="en-GB"/>
        </w:rPr>
      </w:pPr>
      <w:r>
        <w:rPr>
          <w:rFonts w:ascii="Gill Sans MT" w:hAnsi="Gill Sans MT" w:cs="GillSansStd-Light"/>
          <w:b/>
          <w:noProof/>
          <w:color w:val="00A6B5"/>
          <w:sz w:val="48"/>
        </w:rPr>
        <w:drawing>
          <wp:anchor distT="0" distB="0" distL="114300" distR="114300" simplePos="0" relativeHeight="251659776" behindDoc="1" locked="0" layoutInCell="1" allowOverlap="1" wp14:anchorId="666BD368" wp14:editId="3FD13E89">
            <wp:simplePos x="0" y="0"/>
            <wp:positionH relativeFrom="column">
              <wp:posOffset>3850640</wp:posOffset>
            </wp:positionH>
            <wp:positionV relativeFrom="paragraph">
              <wp:posOffset>33655</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8F2D29" w14:textId="5D816EEB" w:rsidR="00BE2F0A" w:rsidRDefault="00BE2F0A" w:rsidP="00B66E44">
      <w:pPr>
        <w:rPr>
          <w:lang w:val="en-GB"/>
        </w:rPr>
      </w:pPr>
    </w:p>
    <w:p w14:paraId="239112BB" w14:textId="48587AD7" w:rsidR="00B66E44" w:rsidRDefault="00D5722A" w:rsidP="00BE2F0A">
      <w:pPr>
        <w:jc w:val="center"/>
        <w:rPr>
          <w:rFonts w:ascii="Arial" w:hAnsi="Arial" w:cs="Arial"/>
          <w:b/>
          <w:bCs/>
          <w:color w:val="009999"/>
          <w:lang w:val="en-GB"/>
        </w:rPr>
      </w:pPr>
      <w:r>
        <w:rPr>
          <w:rFonts w:ascii="Arial" w:hAnsi="Arial" w:cs="Arial"/>
          <w:lang w:val="en-GB"/>
        </w:rPr>
        <w:lastRenderedPageBreak/>
        <w:t>If your university requires it,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4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">
                <v:textbo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1B269646"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641D836B"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44C16801" w14:textId="4ABFCCFF" w:rsidR="00BE2F0A" w:rsidRDefault="00BE2F0A" w:rsidP="00BE2F0A">
      <w:pPr>
        <w:jc w:val="center"/>
        <w:rPr>
          <w:rFonts w:ascii="Arial" w:hAnsi="Arial" w:cs="Arial"/>
          <w:b/>
          <w:bCs/>
          <w:color w:val="009999"/>
          <w:lang w:val="en-GB"/>
        </w:rPr>
      </w:pPr>
    </w:p>
    <w:p w14:paraId="3B283C49" w14:textId="119D9AB5" w:rsidR="00BE2F0A" w:rsidRDefault="00BE2F0A" w:rsidP="00BE2F0A">
      <w:pPr>
        <w:jc w:val="center"/>
        <w:rPr>
          <w:rFonts w:ascii="Arial" w:hAnsi="Arial" w:cs="Arial"/>
          <w:b/>
          <w:bCs/>
          <w:color w:val="009999"/>
          <w:lang w:val="en-GB"/>
        </w:rPr>
      </w:pPr>
    </w:p>
    <w:p w14:paraId="6644D197" w14:textId="750D5424" w:rsidR="00BE2F0A" w:rsidRPr="00BE2F0A" w:rsidRDefault="00BE2F0A"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2C32CD04">
                <wp:simplePos x="0" y="0"/>
                <wp:positionH relativeFrom="column">
                  <wp:posOffset>402590</wp:posOffset>
                </wp:positionH>
                <wp:positionV relativeFrom="paragraph">
                  <wp:posOffset>335915</wp:posOffset>
                </wp:positionV>
                <wp:extent cx="5734050" cy="3448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48050"/>
                        </a:xfrm>
                        <a:prstGeom prst="rect">
                          <a:avLst/>
                        </a:prstGeom>
                        <a:solidFill>
                          <a:srgbClr val="FFFFFF"/>
                        </a:solidFill>
                        <a:ln w="9525">
                          <a:solidFill>
                            <a:srgbClr val="000000"/>
                          </a:solidFill>
                          <a:miter lim="800000"/>
                          <a:headEnd/>
                          <a:tailEnd/>
                        </a:ln>
                      </wps:spPr>
                      <wps:txb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45pt;width:451.5pt;height:27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">
                <v:textbo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v:textbox>
                <w10:wrap type="square"/>
              </v:shape>
            </w:pict>
          </mc:Fallback>
        </mc:AlternateContent>
      </w:r>
      <w:r w:rsidRPr="00BE2F0A">
        <w:rPr>
          <w:rFonts w:ascii="Arial" w:hAnsi="Arial" w:cs="Arial"/>
          <w:b/>
          <w:bCs/>
          <w:color w:val="009999"/>
          <w:lang w:val="en-GB"/>
        </w:rPr>
        <w:t xml:space="preserve">SCREENSHOT TO SHOW </w:t>
      </w:r>
      <w:r>
        <w:rPr>
          <w:rFonts w:ascii="Arial" w:hAnsi="Arial" w:cs="Arial"/>
          <w:b/>
          <w:bCs/>
          <w:color w:val="009999"/>
          <w:lang w:val="en-GB"/>
        </w:rPr>
        <w:t>END</w:t>
      </w:r>
      <w:r w:rsidRPr="00BE2F0A">
        <w:rPr>
          <w:rFonts w:ascii="Arial" w:hAnsi="Arial" w:cs="Arial"/>
          <w:b/>
          <w:bCs/>
          <w:color w:val="009999"/>
          <w:lang w:val="en-GB"/>
        </w:rPr>
        <w:t xml:space="preserve"> OF SESSION</w:t>
      </w:r>
      <w:r>
        <w:rPr>
          <w:rFonts w:ascii="Arial" w:hAnsi="Arial" w:cs="Arial"/>
          <w:b/>
          <w:bCs/>
          <w:color w:val="009999"/>
          <w:lang w:val="en-GB"/>
        </w:rPr>
        <w:br/>
      </w:r>
      <w:r>
        <w:rPr>
          <w:rFonts w:ascii="Arial" w:hAnsi="Arial" w:cs="Arial"/>
          <w:b/>
          <w:bCs/>
          <w:color w:val="009999"/>
          <w:lang w:val="en-GB"/>
        </w:rPr>
        <w:br/>
      </w:r>
    </w:p>
    <w:sectPr w:rsidR="00BE2F0A" w:rsidRPr="00BE2F0A" w:rsidSect="00B56303">
      <w:headerReference w:type="even" r:id="rId10"/>
      <w:headerReference w:type="default" r:id="rId11"/>
      <w:footerReference w:type="default" r:id="rId12"/>
      <w:headerReference w:type="first" r:id="rId13"/>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96CE0" w14:textId="77777777" w:rsidR="00BE2F0A" w:rsidRDefault="00BE2F0A" w:rsidP="0020406A">
      <w:r>
        <w:separator/>
      </w:r>
    </w:p>
  </w:endnote>
  <w:endnote w:type="continuationSeparator" w:id="0">
    <w:p w14:paraId="610051EE" w14:textId="77777777" w:rsidR="00BE2F0A" w:rsidRDefault="00BE2F0A"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A3B3" w14:textId="50B42691" w:rsidR="00BE2F0A" w:rsidRPr="00B66E44" w:rsidRDefault="00BE2F0A"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0265F75C" w:rsidR="00BE2F0A" w:rsidRPr="00220E2D" w:rsidRDefault="00BE2F0A">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sidRPr="00B66E44">
      <w:rPr>
        <w:rFonts w:ascii="Gill Sans MT" w:hAnsi="Gill Sans MT" w:cs="Arial"/>
        <w:b/>
        <w:color w:val="33CCCC"/>
        <w:sz w:val="22"/>
        <w:szCs w:val="22"/>
      </w:rPr>
      <w:t xml:space="preserve">President and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E2F0A" w:rsidRPr="00B66E44" w:rsidRDefault="00BE2F0A"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08BE8" w14:textId="77777777" w:rsidR="00BE2F0A" w:rsidRDefault="00BE2F0A" w:rsidP="0020406A">
      <w:r>
        <w:separator/>
      </w:r>
    </w:p>
  </w:footnote>
  <w:footnote w:type="continuationSeparator" w:id="0">
    <w:p w14:paraId="56D50F74" w14:textId="77777777" w:rsidR="00BE2F0A" w:rsidRDefault="00BE2F0A"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B833" w14:textId="48C859AA" w:rsidR="00BE2F0A" w:rsidRDefault="00D40499">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39476" w14:textId="1E875CB5" w:rsidR="00BE2F0A" w:rsidRDefault="00D40499"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E2F0A">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E2F0A" w:rsidRDefault="00BE2F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62AE" w14:textId="517B4B9B" w:rsidR="00BE2F0A" w:rsidRDefault="00D40499">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3996"/>
    <w:rsid w:val="00004721"/>
    <w:rsid w:val="000069E6"/>
    <w:rsid w:val="00017E6F"/>
    <w:rsid w:val="000249F7"/>
    <w:rsid w:val="000346C1"/>
    <w:rsid w:val="0003668B"/>
    <w:rsid w:val="00036AF5"/>
    <w:rsid w:val="00040F00"/>
    <w:rsid w:val="000442EB"/>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85663"/>
    <w:rsid w:val="00385FCE"/>
    <w:rsid w:val="0038718F"/>
    <w:rsid w:val="003961B1"/>
    <w:rsid w:val="00396ED2"/>
    <w:rsid w:val="003A56D7"/>
    <w:rsid w:val="003A6A43"/>
    <w:rsid w:val="003A7A3B"/>
    <w:rsid w:val="003B00FC"/>
    <w:rsid w:val="003C0D81"/>
    <w:rsid w:val="003C0F8E"/>
    <w:rsid w:val="003C3BEB"/>
    <w:rsid w:val="003C767E"/>
    <w:rsid w:val="003E0E4D"/>
    <w:rsid w:val="003E1337"/>
    <w:rsid w:val="003E69F2"/>
    <w:rsid w:val="003F0FF8"/>
    <w:rsid w:val="003F7CFB"/>
    <w:rsid w:val="0040254D"/>
    <w:rsid w:val="0040262A"/>
    <w:rsid w:val="00404B62"/>
    <w:rsid w:val="0041051B"/>
    <w:rsid w:val="0041268B"/>
    <w:rsid w:val="004240BD"/>
    <w:rsid w:val="00437E83"/>
    <w:rsid w:val="004413DF"/>
    <w:rsid w:val="00452A68"/>
    <w:rsid w:val="0045670A"/>
    <w:rsid w:val="00463166"/>
    <w:rsid w:val="00467D10"/>
    <w:rsid w:val="00475571"/>
    <w:rsid w:val="004A4728"/>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70642"/>
    <w:rsid w:val="005706ED"/>
    <w:rsid w:val="005810B5"/>
    <w:rsid w:val="00583006"/>
    <w:rsid w:val="00584C12"/>
    <w:rsid w:val="00584DCD"/>
    <w:rsid w:val="005902EE"/>
    <w:rsid w:val="00591946"/>
    <w:rsid w:val="00592516"/>
    <w:rsid w:val="005965FC"/>
    <w:rsid w:val="00597DC5"/>
    <w:rsid w:val="005A1619"/>
    <w:rsid w:val="005A164F"/>
    <w:rsid w:val="005A2D1C"/>
    <w:rsid w:val="005A6586"/>
    <w:rsid w:val="005C1C5E"/>
    <w:rsid w:val="005C79EC"/>
    <w:rsid w:val="005D37C7"/>
    <w:rsid w:val="005E13A4"/>
    <w:rsid w:val="005E3F9B"/>
    <w:rsid w:val="005F1343"/>
    <w:rsid w:val="005F34BE"/>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A0F1F"/>
    <w:rsid w:val="008B2AA5"/>
    <w:rsid w:val="008C08EC"/>
    <w:rsid w:val="008D1A62"/>
    <w:rsid w:val="008D4B0B"/>
    <w:rsid w:val="008E4604"/>
    <w:rsid w:val="008E6D62"/>
    <w:rsid w:val="008E7D2E"/>
    <w:rsid w:val="008F445B"/>
    <w:rsid w:val="008F58B9"/>
    <w:rsid w:val="009023DF"/>
    <w:rsid w:val="00902BF2"/>
    <w:rsid w:val="00910C21"/>
    <w:rsid w:val="00914D3C"/>
    <w:rsid w:val="00915CA4"/>
    <w:rsid w:val="00924FD1"/>
    <w:rsid w:val="0092716D"/>
    <w:rsid w:val="00931C9A"/>
    <w:rsid w:val="00932D67"/>
    <w:rsid w:val="00935E3D"/>
    <w:rsid w:val="00942F14"/>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902BC"/>
    <w:rsid w:val="00A97496"/>
    <w:rsid w:val="00A97C94"/>
    <w:rsid w:val="00AB05CB"/>
    <w:rsid w:val="00AB2234"/>
    <w:rsid w:val="00AB28AE"/>
    <w:rsid w:val="00AB5C60"/>
    <w:rsid w:val="00AB5F9C"/>
    <w:rsid w:val="00AC0937"/>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2C2F"/>
    <w:rsid w:val="00B66E44"/>
    <w:rsid w:val="00B67AD4"/>
    <w:rsid w:val="00B71A26"/>
    <w:rsid w:val="00B80964"/>
    <w:rsid w:val="00B97CD1"/>
    <w:rsid w:val="00BA1ED8"/>
    <w:rsid w:val="00BA6F19"/>
    <w:rsid w:val="00BB40B5"/>
    <w:rsid w:val="00BC5F40"/>
    <w:rsid w:val="00BD1AFD"/>
    <w:rsid w:val="00BD3286"/>
    <w:rsid w:val="00BE1160"/>
    <w:rsid w:val="00BE2F0A"/>
    <w:rsid w:val="00BF79C9"/>
    <w:rsid w:val="00C019EF"/>
    <w:rsid w:val="00C04022"/>
    <w:rsid w:val="00C041A5"/>
    <w:rsid w:val="00C04FB3"/>
    <w:rsid w:val="00C11832"/>
    <w:rsid w:val="00C11D96"/>
    <w:rsid w:val="00C26A8C"/>
    <w:rsid w:val="00C33027"/>
    <w:rsid w:val="00C34F1A"/>
    <w:rsid w:val="00C55E71"/>
    <w:rsid w:val="00C60EE9"/>
    <w:rsid w:val="00C66F2D"/>
    <w:rsid w:val="00C678CD"/>
    <w:rsid w:val="00C73AF6"/>
    <w:rsid w:val="00C76D39"/>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2D2A"/>
    <w:rsid w:val="00D2232B"/>
    <w:rsid w:val="00D246A6"/>
    <w:rsid w:val="00D40499"/>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D1762"/>
    <w:rsid w:val="00DD73BF"/>
    <w:rsid w:val="00DE0958"/>
    <w:rsid w:val="00DE3E05"/>
    <w:rsid w:val="00DE400C"/>
    <w:rsid w:val="00DE4424"/>
    <w:rsid w:val="00DE5207"/>
    <w:rsid w:val="00DF2D34"/>
    <w:rsid w:val="00DF6AC4"/>
    <w:rsid w:val="00E065CC"/>
    <w:rsid w:val="00E10F09"/>
    <w:rsid w:val="00E113FE"/>
    <w:rsid w:val="00E13B04"/>
    <w:rsid w:val="00E1734B"/>
    <w:rsid w:val="00E26BD8"/>
    <w:rsid w:val="00E43105"/>
    <w:rsid w:val="00E439C6"/>
    <w:rsid w:val="00E55AAD"/>
    <w:rsid w:val="00E62157"/>
    <w:rsid w:val="00E81F83"/>
    <w:rsid w:val="00E85BED"/>
    <w:rsid w:val="00E94514"/>
    <w:rsid w:val="00E94C73"/>
    <w:rsid w:val="00E97062"/>
    <w:rsid w:val="00EA7E11"/>
    <w:rsid w:val="00EA7EFA"/>
    <w:rsid w:val="00EC0257"/>
    <w:rsid w:val="00EC1B72"/>
    <w:rsid w:val="00EC39AD"/>
    <w:rsid w:val="00ED0A2D"/>
    <w:rsid w:val="00ED1678"/>
    <w:rsid w:val="00ED52FA"/>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2672">
      <w:bodyDiv w:val="1"/>
      <w:marLeft w:val="0"/>
      <w:marRight w:val="0"/>
      <w:marTop w:val="0"/>
      <w:marBottom w:val="0"/>
      <w:divBdr>
        <w:top w:val="none" w:sz="0" w:space="0" w:color="auto"/>
        <w:left w:val="none" w:sz="0" w:space="0" w:color="auto"/>
        <w:bottom w:val="none" w:sz="0" w:space="0" w:color="auto"/>
        <w:right w:val="none" w:sz="0" w:space="0" w:color="auto"/>
      </w:divBdr>
    </w:div>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Katharine Blakemore (BVA)</cp:lastModifiedBy>
  <cp:revision>2</cp:revision>
  <cp:lastPrinted>2018-07-13T14:42:00Z</cp:lastPrinted>
  <dcterms:created xsi:type="dcterms:W3CDTF">2021-02-02T10:34:00Z</dcterms:created>
  <dcterms:modified xsi:type="dcterms:W3CDTF">2021-02-02T10:34:00Z</dcterms:modified>
</cp:coreProperties>
</file>